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6B241" w14:textId="322A22E5" w:rsidR="008A0FDE" w:rsidRPr="008A0FDE" w:rsidRDefault="008A0FDE" w:rsidP="008A0FDE">
      <w:pPr>
        <w:rPr>
          <w:b/>
          <w:bCs/>
        </w:rPr>
      </w:pPr>
      <w:r w:rsidRPr="008A0FDE">
        <w:rPr>
          <w:b/>
          <w:bCs/>
        </w:rPr>
        <w:t>Junior-Projektmanage</w:t>
      </w:r>
      <w:r w:rsidR="0019432B">
        <w:rPr>
          <w:b/>
          <w:bCs/>
        </w:rPr>
        <w:t>ment</w:t>
      </w:r>
      <w:r w:rsidRPr="008A0FDE">
        <w:rPr>
          <w:b/>
          <w:bCs/>
        </w:rPr>
        <w:t xml:space="preserve"> </w:t>
      </w:r>
      <w:r w:rsidR="00CF1258">
        <w:rPr>
          <w:b/>
          <w:bCs/>
        </w:rPr>
        <w:t>in der</w:t>
      </w:r>
      <w:r w:rsidRPr="008A0FDE">
        <w:rPr>
          <w:b/>
          <w:bCs/>
        </w:rPr>
        <w:t xml:space="preserve"> Regionalentwicklung</w:t>
      </w:r>
    </w:p>
    <w:p w14:paraId="7A414353" w14:textId="0875941F" w:rsidR="008A0FDE" w:rsidRPr="008A0FDE" w:rsidRDefault="008A0FDE" w:rsidP="008A0FDE">
      <w:r w:rsidRPr="008A0FDE">
        <w:rPr>
          <w:b/>
          <w:bCs/>
        </w:rPr>
        <w:t xml:space="preserve">Mindestens </w:t>
      </w:r>
      <w:r w:rsidR="00C40707">
        <w:rPr>
          <w:b/>
          <w:bCs/>
        </w:rPr>
        <w:t>15</w:t>
      </w:r>
      <w:r w:rsidRPr="008A0FDE">
        <w:rPr>
          <w:b/>
          <w:bCs/>
        </w:rPr>
        <w:t xml:space="preserve"> Wochenstunden | Dienstort St. Ruprecht an der Raab</w:t>
      </w:r>
    </w:p>
    <w:p w14:paraId="34C0AD95" w14:textId="7B7D8770" w:rsidR="008A0FDE" w:rsidRPr="008A0FDE" w:rsidRDefault="008A0FDE" w:rsidP="00162FC8">
      <w:pPr>
        <w:jc w:val="both"/>
      </w:pPr>
      <w:r w:rsidRPr="008A0FDE">
        <w:t xml:space="preserve">Wir, die Energieregion Weiz-Gleisdorf, stehen seit 30 Jahren für erfolgreiche Regionalentwicklung in der Oststeiermark. Gemeinsam mit unseren zwölf Gemeinden entlang der Achse Weiz-Gleisdorf setzen wir vielfältige Projekte in den Bereichen Klimaschutz, Energieeffizienz, erneuerbare Energie, nachhaltige Mobilität, Klimawandelanpassung und </w:t>
      </w:r>
      <w:r w:rsidR="00162FC8">
        <w:t>Regionale</w:t>
      </w:r>
      <w:r w:rsidRPr="008A0FDE">
        <w:t>ntwicklung um.</w:t>
      </w:r>
    </w:p>
    <w:p w14:paraId="5ECFEC4B" w14:textId="7FCA65C8" w:rsidR="008A0FDE" w:rsidRPr="008A0FDE" w:rsidRDefault="008A0FDE" w:rsidP="008A0FDE">
      <w:r w:rsidRPr="008A0FDE">
        <w:t>Zur Verstärkung unseres Teams suchen wir zum ehestmöglichen Zeitpunkt eine</w:t>
      </w:r>
      <w:r w:rsidR="005877EE">
        <w:t>n</w:t>
      </w:r>
      <w:r w:rsidRPr="008A0FDE">
        <w:t xml:space="preserve"> engagierte</w:t>
      </w:r>
      <w:r w:rsidR="005877EE">
        <w:t>n</w:t>
      </w:r>
    </w:p>
    <w:p w14:paraId="69A8D7CE" w14:textId="53D9A9E0" w:rsidR="008A0FDE" w:rsidRPr="008A0FDE" w:rsidRDefault="008A0FDE" w:rsidP="008A0FDE">
      <w:r w:rsidRPr="008A0FDE">
        <w:rPr>
          <w:b/>
          <w:bCs/>
        </w:rPr>
        <w:t>Junior-Projektmanage</w:t>
      </w:r>
      <w:r w:rsidR="00540899">
        <w:rPr>
          <w:b/>
          <w:bCs/>
        </w:rPr>
        <w:t>r</w:t>
      </w:r>
      <w:r w:rsidR="00815A10">
        <w:rPr>
          <w:b/>
          <w:bCs/>
        </w:rPr>
        <w:t xml:space="preserve"> (m/w/d)</w:t>
      </w:r>
      <w:r w:rsidRPr="008A0FDE">
        <w:rPr>
          <w:b/>
          <w:bCs/>
        </w:rPr>
        <w:t xml:space="preserve"> für Regionalentwicklung und Klimaschutz</w:t>
      </w:r>
    </w:p>
    <w:p w14:paraId="0D6BDC85" w14:textId="544BEA6F" w:rsidR="008A0FDE" w:rsidRDefault="008A0FDE" w:rsidP="008A0FDE">
      <w:r w:rsidRPr="008A0FDE">
        <w:t xml:space="preserve">im Ausmaß von </w:t>
      </w:r>
      <w:r w:rsidR="009023AB">
        <w:t>15-20</w:t>
      </w:r>
      <w:r w:rsidR="00C40707">
        <w:t xml:space="preserve"> </w:t>
      </w:r>
      <w:r w:rsidRPr="008A0FDE">
        <w:t>Wochenstunden für unser Büro in St. Ruprecht an der Raab.</w:t>
      </w:r>
    </w:p>
    <w:p w14:paraId="7A44B586" w14:textId="77777777" w:rsidR="005877EE" w:rsidRPr="008A0FDE" w:rsidRDefault="005877EE" w:rsidP="008A0FDE"/>
    <w:p w14:paraId="7DF79641" w14:textId="77777777" w:rsidR="008A0FDE" w:rsidRPr="008A0FDE" w:rsidRDefault="008A0FDE" w:rsidP="008A0FDE">
      <w:pPr>
        <w:rPr>
          <w:b/>
          <w:bCs/>
        </w:rPr>
      </w:pPr>
      <w:r w:rsidRPr="008A0FDE">
        <w:rPr>
          <w:b/>
          <w:bCs/>
        </w:rPr>
        <w:t>Deine Aufgaben</w:t>
      </w:r>
    </w:p>
    <w:p w14:paraId="1E4C47CE" w14:textId="77777777" w:rsidR="008A0FDE" w:rsidRPr="008A0FDE" w:rsidRDefault="008A0FDE" w:rsidP="008A0FDE">
      <w:pPr>
        <w:numPr>
          <w:ilvl w:val="0"/>
          <w:numId w:val="3"/>
        </w:numPr>
      </w:pPr>
      <w:r w:rsidRPr="008A0FDE">
        <w:t>Mitarbeit bei der Entwicklung, Planung und Umsetzung regionaler Projekte und Maßnahmen</w:t>
      </w:r>
    </w:p>
    <w:p w14:paraId="6F6B7DFA" w14:textId="77777777" w:rsidR="008A0FDE" w:rsidRPr="008A0FDE" w:rsidRDefault="008A0FDE" w:rsidP="008A0FDE">
      <w:pPr>
        <w:numPr>
          <w:ilvl w:val="0"/>
          <w:numId w:val="3"/>
        </w:numPr>
      </w:pPr>
      <w:r w:rsidRPr="008A0FDE">
        <w:t>Schrittweise Übernahme eigener Projektverantwortung</w:t>
      </w:r>
    </w:p>
    <w:p w14:paraId="09CCDF5A" w14:textId="77777777" w:rsidR="008A0FDE" w:rsidRPr="008A0FDE" w:rsidRDefault="008A0FDE" w:rsidP="008A0FDE">
      <w:pPr>
        <w:numPr>
          <w:ilvl w:val="0"/>
          <w:numId w:val="3"/>
        </w:numPr>
      </w:pPr>
      <w:r w:rsidRPr="008A0FDE">
        <w:t>Unterstützung bei der Erstellung und Abwicklung von Förderanträgen</w:t>
      </w:r>
    </w:p>
    <w:p w14:paraId="13A1392B" w14:textId="77777777" w:rsidR="008A0FDE" w:rsidRPr="008A0FDE" w:rsidRDefault="008A0FDE" w:rsidP="008A0FDE">
      <w:pPr>
        <w:numPr>
          <w:ilvl w:val="0"/>
          <w:numId w:val="3"/>
        </w:numPr>
      </w:pPr>
      <w:r w:rsidRPr="008A0FDE">
        <w:t>Mitarbeit bei Projektabrechnungen, Berichten und Dokumentationen</w:t>
      </w:r>
    </w:p>
    <w:p w14:paraId="2B1AE650" w14:textId="77777777" w:rsidR="008A0FDE" w:rsidRPr="008A0FDE" w:rsidRDefault="008A0FDE" w:rsidP="008A0FDE">
      <w:pPr>
        <w:numPr>
          <w:ilvl w:val="0"/>
          <w:numId w:val="3"/>
        </w:numPr>
      </w:pPr>
      <w:r w:rsidRPr="008A0FDE">
        <w:t>Organisation und Begleitung von Veranstaltungen, Workshops und Besprechungen</w:t>
      </w:r>
    </w:p>
    <w:p w14:paraId="42024DAD" w14:textId="77777777" w:rsidR="008A0FDE" w:rsidRPr="008A0FDE" w:rsidRDefault="008A0FDE" w:rsidP="008A0FDE">
      <w:pPr>
        <w:numPr>
          <w:ilvl w:val="0"/>
          <w:numId w:val="3"/>
        </w:numPr>
      </w:pPr>
      <w:r w:rsidRPr="008A0FDE">
        <w:t>Zusammenarbeit mit Gemeinden, Förderstellen sowie regionalen und überregionalen Partner</w:t>
      </w:r>
    </w:p>
    <w:p w14:paraId="6D6AABAE" w14:textId="77777777" w:rsidR="008A0FDE" w:rsidRPr="008A0FDE" w:rsidRDefault="008A0FDE" w:rsidP="008A0FDE">
      <w:pPr>
        <w:numPr>
          <w:ilvl w:val="0"/>
          <w:numId w:val="3"/>
        </w:numPr>
      </w:pPr>
      <w:r w:rsidRPr="008A0FDE">
        <w:t>Unterstützung bei Öffentlichkeitsarbeit und Projektkommunikation</w:t>
      </w:r>
    </w:p>
    <w:p w14:paraId="30491724" w14:textId="77777777" w:rsidR="008A0FDE" w:rsidRPr="008A0FDE" w:rsidRDefault="008A0FDE" w:rsidP="008A0FDE">
      <w:pPr>
        <w:numPr>
          <w:ilvl w:val="0"/>
          <w:numId w:val="3"/>
        </w:numPr>
      </w:pPr>
      <w:r w:rsidRPr="008A0FDE">
        <w:t>Mitarbeit bei allgemeinen organisatorischen und administrativen Aufgaben</w:t>
      </w:r>
    </w:p>
    <w:p w14:paraId="2051585F" w14:textId="77777777" w:rsidR="005877EE" w:rsidRDefault="005877EE" w:rsidP="008A0FDE">
      <w:pPr>
        <w:rPr>
          <w:b/>
          <w:bCs/>
        </w:rPr>
      </w:pPr>
    </w:p>
    <w:p w14:paraId="7F098D53" w14:textId="38F4BF08" w:rsidR="008A0FDE" w:rsidRPr="008A0FDE" w:rsidRDefault="008A0FDE" w:rsidP="008A0FDE">
      <w:pPr>
        <w:rPr>
          <w:b/>
          <w:bCs/>
        </w:rPr>
      </w:pPr>
      <w:r w:rsidRPr="008A0FDE">
        <w:rPr>
          <w:b/>
          <w:bCs/>
        </w:rPr>
        <w:t>Dein Profil</w:t>
      </w:r>
    </w:p>
    <w:p w14:paraId="2C7FB3C5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abgeschlossenes Studium an einer Universität oder Fachhochschule beziehungsweise unmittelbar bevorstehender Studienabschluss</w:t>
      </w:r>
    </w:p>
    <w:p w14:paraId="3A2067E8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Interesse an Regionalentwicklung, Klimaschutz, Energie und nachhaltiger Entwicklung</w:t>
      </w:r>
    </w:p>
    <w:p w14:paraId="083EF2DF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erste praktische Erfahrungen im Projektmanagement, in der Regionalentwicklung oder im Förderwesen von Vorteil, aber keine Voraussetzung</w:t>
      </w:r>
    </w:p>
    <w:p w14:paraId="71F80257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sehr gute schriftliche und mündliche Ausdrucksfähigkeit</w:t>
      </w:r>
    </w:p>
    <w:p w14:paraId="527EBFB0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strukturierte, gewissenhafte und selbstständige Arbeitsweise</w:t>
      </w:r>
    </w:p>
    <w:p w14:paraId="638C94FB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Freude an Teamarbeit und am Kontakt mit unterschiedlichen Menschen und Institutionen</w:t>
      </w:r>
    </w:p>
    <w:p w14:paraId="233C5D6B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Bereitschaft, Verantwortung zu übernehmen und sich fachlich weiterzuentwickeln</w:t>
      </w:r>
    </w:p>
    <w:p w14:paraId="5DD88B7D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gute MS-Office-Kenntnisse und Offenheit gegenüber digitalen Arbeitsweisen</w:t>
      </w:r>
    </w:p>
    <w:p w14:paraId="576C2E66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lastRenderedPageBreak/>
        <w:t>zeitliche Flexibilität und Mobilität innerhalb der Region</w:t>
      </w:r>
    </w:p>
    <w:p w14:paraId="6C3CDFC9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Führerschein der Klasse B von Vorteil</w:t>
      </w:r>
    </w:p>
    <w:p w14:paraId="76620EF6" w14:textId="77777777" w:rsidR="008A0FDE" w:rsidRPr="008A0FDE" w:rsidRDefault="008A0FDE" w:rsidP="008A0FDE">
      <w:pPr>
        <w:numPr>
          <w:ilvl w:val="0"/>
          <w:numId w:val="4"/>
        </w:numPr>
      </w:pPr>
      <w:r w:rsidRPr="008A0FDE">
        <w:t>Interesse an einer langfristigen Zusammenarbeit</w:t>
      </w:r>
    </w:p>
    <w:p w14:paraId="7766CF6B" w14:textId="77777777" w:rsidR="005877EE" w:rsidRDefault="005877EE" w:rsidP="008A0FDE">
      <w:pPr>
        <w:rPr>
          <w:b/>
          <w:bCs/>
        </w:rPr>
      </w:pPr>
    </w:p>
    <w:p w14:paraId="2AE4F7C4" w14:textId="2423404F" w:rsidR="008A0FDE" w:rsidRPr="008A0FDE" w:rsidRDefault="008A0FDE" w:rsidP="008A0FDE">
      <w:pPr>
        <w:rPr>
          <w:b/>
          <w:bCs/>
        </w:rPr>
      </w:pPr>
      <w:r w:rsidRPr="008A0FDE">
        <w:rPr>
          <w:b/>
          <w:bCs/>
        </w:rPr>
        <w:t>Unser Angebot</w:t>
      </w:r>
    </w:p>
    <w:p w14:paraId="2D01F28C" w14:textId="77777777" w:rsidR="008A0FDE" w:rsidRPr="008A0FDE" w:rsidRDefault="008A0FDE" w:rsidP="008A0FDE">
      <w:pPr>
        <w:numPr>
          <w:ilvl w:val="0"/>
          <w:numId w:val="5"/>
        </w:numPr>
      </w:pPr>
      <w:r w:rsidRPr="008A0FDE">
        <w:t>ein abwechslungsreiches und sinnstiftendes Tätigkeitsfeld mit unmittelbarem regionalem Bezug</w:t>
      </w:r>
    </w:p>
    <w:p w14:paraId="3EC29E41" w14:textId="77777777" w:rsidR="008A0FDE" w:rsidRPr="008A0FDE" w:rsidRDefault="008A0FDE" w:rsidP="008A0FDE">
      <w:pPr>
        <w:numPr>
          <w:ilvl w:val="0"/>
          <w:numId w:val="5"/>
        </w:numPr>
      </w:pPr>
      <w:r w:rsidRPr="008A0FDE">
        <w:t>eine fundierte Einarbeitung und fachliche Begleitung</w:t>
      </w:r>
    </w:p>
    <w:p w14:paraId="4B3E02B2" w14:textId="77777777" w:rsidR="008A0FDE" w:rsidRPr="008A0FDE" w:rsidRDefault="008A0FDE" w:rsidP="008A0FDE">
      <w:pPr>
        <w:numPr>
          <w:ilvl w:val="0"/>
          <w:numId w:val="5"/>
        </w:numPr>
      </w:pPr>
      <w:r w:rsidRPr="008A0FDE">
        <w:t>die Möglichkeit, schrittweise eigene Projekte und Verantwortungsbereiche zu übernehmen</w:t>
      </w:r>
    </w:p>
    <w:p w14:paraId="24FA53C3" w14:textId="77777777" w:rsidR="008A0FDE" w:rsidRPr="008A0FDE" w:rsidRDefault="008A0FDE" w:rsidP="008A0FDE">
      <w:pPr>
        <w:numPr>
          <w:ilvl w:val="0"/>
          <w:numId w:val="5"/>
        </w:numPr>
      </w:pPr>
      <w:r w:rsidRPr="008A0FDE">
        <w:t>vielfältige fachliche und persönliche Entwicklungsmöglichkeiten</w:t>
      </w:r>
    </w:p>
    <w:p w14:paraId="326C254D" w14:textId="77777777" w:rsidR="008A0FDE" w:rsidRPr="008A0FDE" w:rsidRDefault="008A0FDE" w:rsidP="008A0FDE">
      <w:pPr>
        <w:numPr>
          <w:ilvl w:val="0"/>
          <w:numId w:val="5"/>
        </w:numPr>
      </w:pPr>
      <w:r w:rsidRPr="008A0FDE">
        <w:t>eine angenehme Arbeitsatmosphäre in einem kleinen, engagierten Team</w:t>
      </w:r>
    </w:p>
    <w:p w14:paraId="79DFBD0E" w14:textId="77777777" w:rsidR="008A0FDE" w:rsidRPr="008A0FDE" w:rsidRDefault="008A0FDE" w:rsidP="008A0FDE">
      <w:pPr>
        <w:numPr>
          <w:ilvl w:val="0"/>
          <w:numId w:val="5"/>
        </w:numPr>
      </w:pPr>
      <w:r w:rsidRPr="008A0FDE">
        <w:t>flexible Arbeitszeitgestaltung und die Möglichkeit zu Homeoffice</w:t>
      </w:r>
    </w:p>
    <w:p w14:paraId="1764CA3C" w14:textId="77777777" w:rsidR="008A0FDE" w:rsidRDefault="008A0FDE" w:rsidP="008A0FDE">
      <w:pPr>
        <w:numPr>
          <w:ilvl w:val="0"/>
          <w:numId w:val="5"/>
        </w:numPr>
      </w:pPr>
      <w:r w:rsidRPr="008A0FDE">
        <w:t>ein eigenes Büro an unserem Standort in St. Ruprecht an der Raab</w:t>
      </w:r>
    </w:p>
    <w:p w14:paraId="78998C08" w14:textId="550BBF25" w:rsidR="00C40707" w:rsidRPr="008A0FDE" w:rsidRDefault="009023AB" w:rsidP="008A0FDE">
      <w:pPr>
        <w:numPr>
          <w:ilvl w:val="0"/>
          <w:numId w:val="5"/>
        </w:numPr>
      </w:pPr>
      <w:r>
        <w:t>bis zu 20 Wochenstunden möglich plus langfristige Option auf Stundenaufstockung</w:t>
      </w:r>
    </w:p>
    <w:p w14:paraId="10AF14ED" w14:textId="77777777" w:rsidR="008A0FDE" w:rsidRPr="008A0FDE" w:rsidRDefault="008A0FDE" w:rsidP="008A0FDE">
      <w:pPr>
        <w:numPr>
          <w:ilvl w:val="0"/>
          <w:numId w:val="5"/>
        </w:numPr>
      </w:pPr>
      <w:r w:rsidRPr="008A0FDE">
        <w:t xml:space="preserve">ein monatliches Bruttogehalt ab </w:t>
      </w:r>
      <w:r w:rsidRPr="00CD6EB6">
        <w:t>2.900 Euro auf Vollzeitbasis</w:t>
      </w:r>
      <w:r w:rsidRPr="008A0FDE">
        <w:t>; abhängig von Qualifikation und Vorerfahrung besteht die Bereitschaft zur Überzahlung</w:t>
      </w:r>
    </w:p>
    <w:p w14:paraId="58A0778D" w14:textId="77777777" w:rsidR="005877EE" w:rsidRDefault="005877EE" w:rsidP="008A0FDE"/>
    <w:p w14:paraId="27C27342" w14:textId="5BBCA69C" w:rsidR="008A0FDE" w:rsidRPr="008A0FDE" w:rsidRDefault="008A0FDE" w:rsidP="008A0FDE">
      <w:r w:rsidRPr="008A0FDE">
        <w:t xml:space="preserve">Bitte sende deine aussagekräftige Bewerbung mit Lebenslauf und Motivationsschreiben bis spätestens </w:t>
      </w:r>
      <w:r>
        <w:rPr>
          <w:b/>
          <w:bCs/>
        </w:rPr>
        <w:t xml:space="preserve">09.10.2026 </w:t>
      </w:r>
      <w:r w:rsidRPr="008A0FDE">
        <w:t>an:</w:t>
      </w:r>
    </w:p>
    <w:p w14:paraId="69CC766D" w14:textId="77777777" w:rsidR="008A0FDE" w:rsidRPr="008A0FDE" w:rsidRDefault="00000000" w:rsidP="008A0FDE">
      <w:hyperlink r:id="rId5" w:history="1">
        <w:r w:rsidR="008A0FDE" w:rsidRPr="008A0FDE">
          <w:rPr>
            <w:rStyle w:val="Hyperlink"/>
            <w:b/>
            <w:bCs/>
          </w:rPr>
          <w:t>info@energieregion.at</w:t>
        </w:r>
      </w:hyperlink>
    </w:p>
    <w:p w14:paraId="56C7CA8A" w14:textId="210BC44E" w:rsidR="000216B1" w:rsidRPr="00D16438" w:rsidRDefault="008A0FDE" w:rsidP="00D16438">
      <w:r w:rsidRPr="008A0FDE">
        <w:t>Wir freuen uns darauf, dich kennenzulernen und gemeinsam mit dir die nachhaltige Entwicklung unserer Region voranzutreiben!</w:t>
      </w:r>
    </w:p>
    <w:sectPr w:rsidR="000216B1" w:rsidRPr="00D164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DE4C25"/>
    <w:multiLevelType w:val="multilevel"/>
    <w:tmpl w:val="F500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52DC7"/>
    <w:multiLevelType w:val="multilevel"/>
    <w:tmpl w:val="AEBE2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1E2772"/>
    <w:multiLevelType w:val="hybridMultilevel"/>
    <w:tmpl w:val="179C2FE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468C8"/>
    <w:multiLevelType w:val="multilevel"/>
    <w:tmpl w:val="F8928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D9372B"/>
    <w:multiLevelType w:val="multilevel"/>
    <w:tmpl w:val="5238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1727116">
    <w:abstractNumId w:val="2"/>
  </w:num>
  <w:num w:numId="2" w16cid:durableId="2061900846">
    <w:abstractNumId w:val="1"/>
  </w:num>
  <w:num w:numId="3" w16cid:durableId="299455677">
    <w:abstractNumId w:val="4"/>
  </w:num>
  <w:num w:numId="4" w16cid:durableId="202062867">
    <w:abstractNumId w:val="0"/>
  </w:num>
  <w:num w:numId="5" w16cid:durableId="1790121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C4D"/>
    <w:rsid w:val="000216B1"/>
    <w:rsid w:val="000A4373"/>
    <w:rsid w:val="00162FC8"/>
    <w:rsid w:val="0019432B"/>
    <w:rsid w:val="002F690B"/>
    <w:rsid w:val="00527C51"/>
    <w:rsid w:val="00540899"/>
    <w:rsid w:val="005877EE"/>
    <w:rsid w:val="006C2255"/>
    <w:rsid w:val="00815A10"/>
    <w:rsid w:val="00847183"/>
    <w:rsid w:val="008A0FDE"/>
    <w:rsid w:val="008D038D"/>
    <w:rsid w:val="008D0C4D"/>
    <w:rsid w:val="009023AB"/>
    <w:rsid w:val="00C40707"/>
    <w:rsid w:val="00CD6EB6"/>
    <w:rsid w:val="00CF1258"/>
    <w:rsid w:val="00D16438"/>
    <w:rsid w:val="00DD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71CBA"/>
  <w15:chartTrackingRefBased/>
  <w15:docId w15:val="{144C722A-6249-465B-B240-4D4F4C20B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D0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D0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D0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0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0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D0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0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0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0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D0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D0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D0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0C4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0C4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D0C4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0C4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0C4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0C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D0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D0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D0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D0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D0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D0C4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D0C4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D0C4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D0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D0C4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D0C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A0FD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0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energieregion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Absenger-Helmli</dc:creator>
  <cp:keywords/>
  <dc:description/>
  <cp:lastModifiedBy>Rosa Derler</cp:lastModifiedBy>
  <cp:revision>2</cp:revision>
  <dcterms:created xsi:type="dcterms:W3CDTF">2026-09-21T06:21:00Z</dcterms:created>
  <dcterms:modified xsi:type="dcterms:W3CDTF">2026-09-21T06:21:00Z</dcterms:modified>
</cp:coreProperties>
</file>